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9883CC0" w:rsidR="00E4078B" w:rsidRPr="00D330F1" w:rsidRDefault="00930F92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930F9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2.01.03.01.151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7810C669" w:rsidR="00A77679" w:rsidRPr="00D330F1" w:rsidRDefault="00975E9E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93A36" w:rsidRPr="00393A36">
        <w:rPr>
          <w:rFonts w:ascii="Times New Roman" w:hAnsi="Times New Roman"/>
          <w:sz w:val="24"/>
          <w:szCs w:val="24"/>
        </w:rPr>
        <w:t xml:space="preserve">Sosyal Etkinlikler, </w:t>
      </w:r>
      <w:proofErr w:type="spellStart"/>
      <w:r w:rsidR="00393A36" w:rsidRPr="00393A36">
        <w:rPr>
          <w:rFonts w:ascii="Times New Roman" w:hAnsi="Times New Roman"/>
          <w:sz w:val="24"/>
          <w:szCs w:val="24"/>
        </w:rPr>
        <w:t>Klüp</w:t>
      </w:r>
      <w:proofErr w:type="spellEnd"/>
      <w:r w:rsidR="00393A36" w:rsidRPr="00393A36">
        <w:rPr>
          <w:rFonts w:ascii="Times New Roman" w:hAnsi="Times New Roman"/>
          <w:sz w:val="24"/>
          <w:szCs w:val="24"/>
        </w:rPr>
        <w:t xml:space="preserve"> Faaliyetleri ve Toplum Hizmeti</w:t>
      </w:r>
      <w:r w:rsidR="00393A36">
        <w:rPr>
          <w:rFonts w:ascii="Times New Roman" w:hAnsi="Times New Roman"/>
          <w:sz w:val="24"/>
          <w:szCs w:val="24"/>
        </w:rPr>
        <w:t xml:space="preserve"> Çalışmaları S</w:t>
      </w:r>
      <w:r w:rsidR="00393A36" w:rsidRPr="00D330F1">
        <w:rPr>
          <w:rFonts w:ascii="Times New Roman" w:hAnsi="Times New Roman"/>
          <w:sz w:val="24"/>
          <w:szCs w:val="24"/>
        </w:rPr>
        <w:t>emineri</w:t>
      </w:r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6E0C7613" w:rsidR="00975E9E" w:rsidRPr="00975E9E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D550B4" w:rsidRPr="00627CB9">
        <w:rPr>
          <w:rFonts w:ascii="Times New Roman" w:hAnsi="Times New Roman"/>
          <w:sz w:val="24"/>
          <w:szCs w:val="24"/>
        </w:rPr>
        <w:t>sosyal etkinlikler</w:t>
      </w:r>
      <w:r w:rsidR="00627CB9" w:rsidRPr="00627C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550B4" w:rsidRPr="00627CB9">
        <w:rPr>
          <w:rFonts w:ascii="Times New Roman" w:hAnsi="Times New Roman"/>
          <w:sz w:val="24"/>
          <w:szCs w:val="24"/>
        </w:rPr>
        <w:t>klüp</w:t>
      </w:r>
      <w:proofErr w:type="spellEnd"/>
      <w:r w:rsidR="00D550B4" w:rsidRPr="00627CB9">
        <w:rPr>
          <w:rFonts w:ascii="Times New Roman" w:hAnsi="Times New Roman"/>
          <w:sz w:val="24"/>
          <w:szCs w:val="24"/>
        </w:rPr>
        <w:t xml:space="preserve"> faaliyetleri ve toplum hizmeti çalışmaları </w:t>
      </w:r>
      <w:r w:rsidR="00E26CF8">
        <w:rPr>
          <w:rFonts w:ascii="Times New Roman" w:hAnsi="Times New Roman"/>
          <w:sz w:val="24"/>
          <w:szCs w:val="24"/>
        </w:rPr>
        <w:t>konusunda bilgi</w:t>
      </w:r>
      <w:r w:rsidR="005B0B06">
        <w:rPr>
          <w:rFonts w:ascii="Times New Roman" w:hAnsi="Times New Roman"/>
          <w:sz w:val="24"/>
          <w:szCs w:val="24"/>
        </w:rPr>
        <w:t xml:space="preserve"> ve becerilerini artırmak</w:t>
      </w:r>
      <w:r w:rsidR="00E26CF8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6574B365" w14:textId="44888EB9" w:rsidR="00FD1C06" w:rsidRPr="00FD1C06" w:rsidRDefault="0062561B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256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Sosyal </w:t>
      </w:r>
      <w:r w:rsidR="00A959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</w:t>
      </w:r>
      <w:r w:rsidRPr="006256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tkinlikler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in önemini açıklar.</w:t>
      </w:r>
    </w:p>
    <w:p w14:paraId="4913166A" w14:textId="4B4FB169" w:rsidR="00FD1C06" w:rsidRPr="00FD1C06" w:rsidRDefault="00A959BD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</w:t>
      </w:r>
      <w:r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lanlarına göre sosyal etkinlikler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sıralar</w:t>
      </w:r>
    </w:p>
    <w:p w14:paraId="7C4FA97C" w14:textId="32B59B34" w:rsidR="00FD1C06" w:rsidRPr="00FD1C06" w:rsidRDefault="00A959BD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Bilimsel e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tkinliler</w:t>
      </w:r>
      <w:r w:rsid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açıklar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7873BB9F" w14:textId="0A11C99A" w:rsidR="00FD1C06" w:rsidRPr="00FD1C06" w:rsidRDefault="00A959BD" w:rsidP="00FD1C06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Kültürel e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tkinlikler açıklar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5B456CC6" w14:textId="47B454E3" w:rsidR="00FD1C06" w:rsidRPr="00FD1C06" w:rsidRDefault="00A959BD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Sanatsal e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tkinlikler</w:t>
      </w:r>
      <w:r w:rsidR="00FD1C06" w:rsidRPr="00FD1C06">
        <w:t xml:space="preserve"> 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açıklar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574B0BF" w14:textId="0C900649" w:rsidR="00FD1C06" w:rsidRPr="00FD1C06" w:rsidRDefault="00A959BD" w:rsidP="00FD1C06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Sportif e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tkinlikler açıklar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0B009DA" w14:textId="202D78EF" w:rsidR="00FD1C06" w:rsidRPr="00FD1C06" w:rsidRDefault="00A959BD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Toplum h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izmeti çalışmaları</w:t>
      </w:r>
      <w:r w:rsidR="00FD1C06" w:rsidRPr="00FD1C06">
        <w:t xml:space="preserve"> 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açıklar</w:t>
      </w:r>
    </w:p>
    <w:p w14:paraId="2CA57F8E" w14:textId="76C150B2" w:rsidR="00FD1C06" w:rsidRDefault="00A959BD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etkinlik t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ürleri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ni </w:t>
      </w:r>
      <w:r w:rsidR="00F76381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örneklerle açıklar.</w:t>
      </w:r>
    </w:p>
    <w:p w14:paraId="18AA2E44" w14:textId="00E92E8E" w:rsidR="00F76381" w:rsidRPr="00F76381" w:rsidRDefault="00A959BD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Klüp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aaliyetlerini </w:t>
      </w:r>
      <w:r w:rsidR="00F76381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örneklerle açıklar.</w:t>
      </w:r>
    </w:p>
    <w:p w14:paraId="53BD96A8" w14:textId="30E8A90B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Toplum </w:t>
      </w:r>
      <w:r w:rsidR="00A959BD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hizmeti çalışmaları</w:t>
      </w:r>
      <w:r w:rsidR="00A959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nı </w:t>
      </w: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örneklerle açıklar.</w:t>
      </w:r>
    </w:p>
    <w:p w14:paraId="1068DBB1" w14:textId="15C7D126" w:rsid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Sosyal </w:t>
      </w:r>
      <w:r w:rsidR="00A959BD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etkinlik </w:t>
      </w:r>
      <w:proofErr w:type="gramStart"/>
      <w:r w:rsidR="00A959BD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modülü</w:t>
      </w:r>
      <w:r w:rsidR="00A959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nü</w:t>
      </w:r>
      <w:proofErr w:type="gramEnd"/>
      <w:r w:rsidR="00A959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açıklar.</w:t>
      </w:r>
    </w:p>
    <w:p w14:paraId="3CAA56F9" w14:textId="77777777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14:paraId="6DD76885" w14:textId="77777777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14:paraId="7BD19CE4" w14:textId="77777777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Etkili iletişim yöntem ve tekniklerini kullanmaya özen gösterir.</w:t>
      </w:r>
    </w:p>
    <w:p w14:paraId="337CCA4B" w14:textId="77777777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14:paraId="6605DE76" w14:textId="458130AD" w:rsidR="00F76381" w:rsidRPr="00FD1C06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Mesleki ve bireysel yönden kendisini geliştirmeye yönelik faaliyetlerde bulunur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5400D153" w14:textId="77777777" w:rsidR="00E4078B" w:rsidRPr="00D330F1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6CE678B1" w:rsidR="00E4078B" w:rsidRPr="00D330F1" w:rsidRDefault="00097482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063F68CA" w:rsidR="00E4078B" w:rsidRPr="00D330F1" w:rsidRDefault="00097482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5EBE4322" w:rsidR="00E4078B" w:rsidRPr="00D330F1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5B0B06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E91A76">
        <w:rPr>
          <w:rFonts w:ascii="Times New Roman" w:hAnsi="Times New Roman"/>
          <w:sz w:val="24"/>
          <w:szCs w:val="24"/>
        </w:rPr>
        <w:t>okul/</w:t>
      </w:r>
      <w:bookmarkStart w:id="1" w:name="_GoBack"/>
      <w:bookmarkEnd w:id="1"/>
      <w:r w:rsidRPr="00D330F1">
        <w:rPr>
          <w:rFonts w:ascii="Times New Roman" w:hAnsi="Times New Roman"/>
          <w:sz w:val="24"/>
          <w:szCs w:val="24"/>
        </w:rPr>
        <w:t>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266F8908" w14:textId="296FB200" w:rsidR="00E4078B" w:rsidRPr="00D330F1" w:rsidRDefault="00097482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F72FABC" w14:textId="5A9D471E" w:rsidR="00BB74A6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E91A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veya bu alanda uzman eğitimciler görev alacaktır. </w:t>
      </w:r>
    </w:p>
    <w:p w14:paraId="5909F834" w14:textId="77777777" w:rsidR="00BB74A6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6E83D108" w14:textId="77777777" w:rsidR="00BB74A6" w:rsidRPr="00EE44C1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51F7208F" w14:textId="77777777" w:rsidR="00BB74A6" w:rsidRPr="00D330F1" w:rsidRDefault="00BB74A6" w:rsidP="00BB74A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3FF82B8" w:rsidR="00E4078B" w:rsidRPr="00D330F1" w:rsidRDefault="00097482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BB7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4C9FBC51" w:rsidR="00975E9E" w:rsidRDefault="0093232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 w:rsidRPr="0093232E">
              <w:rPr>
                <w:rFonts w:ascii="Times New Roman" w:hAnsi="Times New Roman"/>
                <w:b/>
                <w:sz w:val="24"/>
                <w:szCs w:val="24"/>
              </w:rPr>
              <w:t>Sosyal Etkinlikler</w:t>
            </w:r>
            <w:r w:rsidR="009D0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23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33B43AA" w14:textId="77777777" w:rsidR="00D6286F" w:rsidRDefault="0062561B" w:rsidP="0062561B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561B">
              <w:rPr>
                <w:rFonts w:ascii="Times New Roman" w:hAnsi="Times New Roman"/>
                <w:b/>
                <w:sz w:val="24"/>
                <w:szCs w:val="24"/>
              </w:rPr>
              <w:t>Alanlarına Göre Sosyal Etkinlikler</w:t>
            </w:r>
          </w:p>
          <w:p w14:paraId="1187304D" w14:textId="77777777" w:rsidR="003636D6" w:rsidRPr="003636D6" w:rsidRDefault="003636D6" w:rsidP="003636D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Bilimsel Etkinliler</w:t>
            </w:r>
          </w:p>
          <w:p w14:paraId="0A54C128" w14:textId="77777777" w:rsidR="003636D6" w:rsidRPr="003636D6" w:rsidRDefault="003636D6" w:rsidP="003636D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Kültürel Etkinlikler</w:t>
            </w:r>
          </w:p>
          <w:p w14:paraId="7082E46F" w14:textId="77777777" w:rsidR="003636D6" w:rsidRPr="003636D6" w:rsidRDefault="003636D6" w:rsidP="003636D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Sanatsal Etkinlikler</w:t>
            </w:r>
          </w:p>
          <w:p w14:paraId="68826C69" w14:textId="77777777" w:rsidR="003636D6" w:rsidRPr="003636D6" w:rsidRDefault="003636D6" w:rsidP="003636D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Sportif Etkinlikler</w:t>
            </w:r>
          </w:p>
          <w:p w14:paraId="6E85DC2C" w14:textId="2F44FA27" w:rsidR="003636D6" w:rsidRPr="003636D6" w:rsidRDefault="00A959BD" w:rsidP="003636D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Toplum Hizmeti Ç</w:t>
            </w:r>
            <w:r w:rsidR="003636D6" w:rsidRPr="003636D6">
              <w:rPr>
                <w:rFonts w:ascii="Times New Roman" w:hAnsi="Times New Roman"/>
                <w:sz w:val="24"/>
                <w:szCs w:val="24"/>
              </w:rPr>
              <w:t>alışmaları</w:t>
            </w:r>
          </w:p>
          <w:p w14:paraId="6A14BEC3" w14:textId="77777777" w:rsidR="003636D6" w:rsidRPr="0062561B" w:rsidRDefault="003636D6" w:rsidP="003636D6">
            <w:pPr>
              <w:pStyle w:val="ListeParagraf"/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7DCED5" w14:textId="77777777" w:rsidR="009D0BA5" w:rsidRDefault="003636D6" w:rsidP="003636D6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36D6">
              <w:rPr>
                <w:rFonts w:ascii="Times New Roman" w:hAnsi="Times New Roman"/>
                <w:b/>
                <w:sz w:val="24"/>
                <w:szCs w:val="24"/>
              </w:rPr>
              <w:t>Sosyal Etkinlik Türleri</w:t>
            </w:r>
          </w:p>
          <w:p w14:paraId="0B3A88B7" w14:textId="7660EEAD" w:rsidR="003636D6" w:rsidRPr="003636D6" w:rsidRDefault="003636D6" w:rsidP="003636D6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Okul Etkinlikleri</w:t>
            </w:r>
          </w:p>
          <w:p w14:paraId="719718CF" w14:textId="7FB14872" w:rsidR="003636D6" w:rsidRPr="003636D6" w:rsidRDefault="003636D6" w:rsidP="003636D6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Merkezi Etkinlikler</w:t>
            </w:r>
          </w:p>
          <w:p w14:paraId="53F77305" w14:textId="4F35494E" w:rsidR="003636D6" w:rsidRPr="003636D6" w:rsidRDefault="003636D6" w:rsidP="003636D6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36D6">
              <w:rPr>
                <w:rFonts w:ascii="Times New Roman" w:hAnsi="Times New Roman"/>
                <w:sz w:val="24"/>
                <w:szCs w:val="24"/>
              </w:rPr>
              <w:t>Okul Dışı Bireysel Etkinlik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40004DBD" w:rsidR="00975E9E" w:rsidRDefault="00FD1C0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0C0D9E27" w14:textId="1717A169" w:rsidR="009D0BA5" w:rsidRDefault="009D0BA5" w:rsidP="009D0BA5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0BA5">
              <w:rPr>
                <w:rFonts w:ascii="Times New Roman" w:hAnsi="Times New Roman"/>
                <w:b/>
                <w:sz w:val="24"/>
                <w:szCs w:val="24"/>
              </w:rPr>
              <w:t>Klüp</w:t>
            </w:r>
            <w:proofErr w:type="spellEnd"/>
            <w:r w:rsidRPr="009D0BA5">
              <w:rPr>
                <w:rFonts w:ascii="Times New Roman" w:hAnsi="Times New Roman"/>
                <w:b/>
                <w:sz w:val="24"/>
                <w:szCs w:val="24"/>
              </w:rPr>
              <w:t xml:space="preserve"> Faaliyetleri </w:t>
            </w:r>
          </w:p>
          <w:p w14:paraId="723DB6B7" w14:textId="0A0C7F48" w:rsidR="009D0BA5" w:rsidRDefault="009D0BA5" w:rsidP="009D0BA5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BA5">
              <w:rPr>
                <w:rFonts w:ascii="Times New Roman" w:hAnsi="Times New Roman"/>
                <w:b/>
                <w:sz w:val="24"/>
                <w:szCs w:val="24"/>
              </w:rPr>
              <w:t>Toplum Hizmeti Çalışmaları</w:t>
            </w:r>
          </w:p>
          <w:p w14:paraId="58E22F56" w14:textId="47A4B501" w:rsidR="00FD1C06" w:rsidRPr="009D0BA5" w:rsidRDefault="00FD1C06" w:rsidP="009D0BA5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1C06">
              <w:rPr>
                <w:rFonts w:ascii="Times New Roman" w:hAnsi="Times New Roman"/>
                <w:b/>
                <w:sz w:val="24"/>
                <w:szCs w:val="24"/>
              </w:rPr>
              <w:t>Sosyal Etkinlik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Modülü</w:t>
            </w:r>
          </w:p>
          <w:p w14:paraId="2302D406" w14:textId="1C7B971E" w:rsidR="00975E9E" w:rsidRPr="005B0B06" w:rsidRDefault="00975E9E" w:rsidP="009D0BA5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003CC1FD" w:rsidR="00E4078B" w:rsidRPr="00D330F1" w:rsidRDefault="00FD1C0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62C7A7BB" w:rsidR="00E3377D" w:rsidRPr="00D330F1" w:rsidRDefault="00E3377D" w:rsidP="00BB7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600CB0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B2813C2" w:rsidR="009B63AF" w:rsidRPr="00D330F1" w:rsidRDefault="00097482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207AAED1" w14:textId="0B667FE1" w:rsidR="00BB74A6" w:rsidRPr="00BB74A6" w:rsidRDefault="009B63AF" w:rsidP="00BB74A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07E7FB74" w:rsidR="009B63AF" w:rsidRPr="00D330F1" w:rsidRDefault="00097482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09EB67E3" w:rsidR="008D322F" w:rsidRPr="00097482" w:rsidRDefault="009B63AF" w:rsidP="000974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sectPr w:rsidR="008D322F" w:rsidRPr="00097482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2789E" w14:textId="77777777" w:rsidR="007977DD" w:rsidRDefault="007977DD">
      <w:pPr>
        <w:spacing w:after="0" w:line="240" w:lineRule="auto"/>
      </w:pPr>
      <w:r>
        <w:separator/>
      </w:r>
    </w:p>
  </w:endnote>
  <w:endnote w:type="continuationSeparator" w:id="0">
    <w:p w14:paraId="2670FAC2" w14:textId="77777777" w:rsidR="007977DD" w:rsidRDefault="00797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A76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7977D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B2FEF" w14:textId="77777777" w:rsidR="007977DD" w:rsidRDefault="007977DD">
      <w:pPr>
        <w:spacing w:after="0" w:line="240" w:lineRule="auto"/>
      </w:pPr>
      <w:r>
        <w:separator/>
      </w:r>
    </w:p>
  </w:footnote>
  <w:footnote w:type="continuationSeparator" w:id="0">
    <w:p w14:paraId="1E637916" w14:textId="77777777" w:rsidR="007977DD" w:rsidRDefault="00797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F4CE1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C1E33"/>
    <w:multiLevelType w:val="hybridMultilevel"/>
    <w:tmpl w:val="74F2F2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726B7C"/>
    <w:multiLevelType w:val="hybridMultilevel"/>
    <w:tmpl w:val="8C02C4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9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915FF"/>
    <w:multiLevelType w:val="hybridMultilevel"/>
    <w:tmpl w:val="017C528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DF1210"/>
    <w:multiLevelType w:val="hybridMultilevel"/>
    <w:tmpl w:val="683C360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0418F"/>
    <w:multiLevelType w:val="hybridMultilevel"/>
    <w:tmpl w:val="8946C0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3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7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4"/>
  </w:num>
  <w:num w:numId="10">
    <w:abstractNumId w:val="24"/>
  </w:num>
  <w:num w:numId="11">
    <w:abstractNumId w:val="14"/>
  </w:num>
  <w:num w:numId="12">
    <w:abstractNumId w:val="20"/>
  </w:num>
  <w:num w:numId="13">
    <w:abstractNumId w:val="15"/>
  </w:num>
  <w:num w:numId="14">
    <w:abstractNumId w:val="32"/>
  </w:num>
  <w:num w:numId="15">
    <w:abstractNumId w:val="33"/>
  </w:num>
  <w:num w:numId="16">
    <w:abstractNumId w:val="18"/>
  </w:num>
  <w:num w:numId="17">
    <w:abstractNumId w:val="35"/>
  </w:num>
  <w:num w:numId="18">
    <w:abstractNumId w:val="31"/>
  </w:num>
  <w:num w:numId="19">
    <w:abstractNumId w:val="19"/>
  </w:num>
  <w:num w:numId="20">
    <w:abstractNumId w:val="0"/>
  </w:num>
  <w:num w:numId="21">
    <w:abstractNumId w:val="28"/>
  </w:num>
  <w:num w:numId="22">
    <w:abstractNumId w:val="5"/>
  </w:num>
  <w:num w:numId="23">
    <w:abstractNumId w:val="38"/>
  </w:num>
  <w:num w:numId="24">
    <w:abstractNumId w:val="34"/>
  </w:num>
  <w:num w:numId="25">
    <w:abstractNumId w:val="21"/>
  </w:num>
  <w:num w:numId="26">
    <w:abstractNumId w:val="7"/>
  </w:num>
  <w:num w:numId="27">
    <w:abstractNumId w:val="6"/>
  </w:num>
  <w:num w:numId="28">
    <w:abstractNumId w:val="36"/>
  </w:num>
  <w:num w:numId="29">
    <w:abstractNumId w:val="8"/>
  </w:num>
  <w:num w:numId="30">
    <w:abstractNumId w:val="12"/>
  </w:num>
  <w:num w:numId="31">
    <w:abstractNumId w:val="30"/>
  </w:num>
  <w:num w:numId="32">
    <w:abstractNumId w:val="37"/>
  </w:num>
  <w:num w:numId="33">
    <w:abstractNumId w:val="9"/>
  </w:num>
  <w:num w:numId="34">
    <w:abstractNumId w:val="2"/>
  </w:num>
  <w:num w:numId="35">
    <w:abstractNumId w:val="13"/>
  </w:num>
  <w:num w:numId="36">
    <w:abstractNumId w:val="22"/>
  </w:num>
  <w:num w:numId="37">
    <w:abstractNumId w:val="29"/>
  </w:num>
  <w:num w:numId="38">
    <w:abstractNumId w:val="1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97482"/>
    <w:rsid w:val="000B1BB7"/>
    <w:rsid w:val="000B5D7D"/>
    <w:rsid w:val="000C50C2"/>
    <w:rsid w:val="001065C9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305DA"/>
    <w:rsid w:val="00240767"/>
    <w:rsid w:val="00241240"/>
    <w:rsid w:val="00253414"/>
    <w:rsid w:val="0025562D"/>
    <w:rsid w:val="00275B53"/>
    <w:rsid w:val="002B0DEF"/>
    <w:rsid w:val="002B581F"/>
    <w:rsid w:val="002F47D0"/>
    <w:rsid w:val="003636D6"/>
    <w:rsid w:val="00393A36"/>
    <w:rsid w:val="0039435B"/>
    <w:rsid w:val="003B74DA"/>
    <w:rsid w:val="00412E56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54B42"/>
    <w:rsid w:val="00576994"/>
    <w:rsid w:val="00580135"/>
    <w:rsid w:val="0058108F"/>
    <w:rsid w:val="00586192"/>
    <w:rsid w:val="005A6338"/>
    <w:rsid w:val="005B0B06"/>
    <w:rsid w:val="005B55C2"/>
    <w:rsid w:val="005C38D3"/>
    <w:rsid w:val="005D0D4E"/>
    <w:rsid w:val="005F2A8A"/>
    <w:rsid w:val="00610745"/>
    <w:rsid w:val="00613CD9"/>
    <w:rsid w:val="006247B2"/>
    <w:rsid w:val="0062561B"/>
    <w:rsid w:val="00627CB9"/>
    <w:rsid w:val="0069590D"/>
    <w:rsid w:val="006E1400"/>
    <w:rsid w:val="00701593"/>
    <w:rsid w:val="007038E9"/>
    <w:rsid w:val="00704EFA"/>
    <w:rsid w:val="00713C27"/>
    <w:rsid w:val="00720073"/>
    <w:rsid w:val="00726BDE"/>
    <w:rsid w:val="00756A2E"/>
    <w:rsid w:val="007861D8"/>
    <w:rsid w:val="0079258E"/>
    <w:rsid w:val="007977DD"/>
    <w:rsid w:val="007B591F"/>
    <w:rsid w:val="007F5325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16C93"/>
    <w:rsid w:val="00930F92"/>
    <w:rsid w:val="0093232E"/>
    <w:rsid w:val="00932B1E"/>
    <w:rsid w:val="0094085D"/>
    <w:rsid w:val="00975E9E"/>
    <w:rsid w:val="009A3AF7"/>
    <w:rsid w:val="009B052F"/>
    <w:rsid w:val="009B63AF"/>
    <w:rsid w:val="009D0BA5"/>
    <w:rsid w:val="009D1AAB"/>
    <w:rsid w:val="009E3549"/>
    <w:rsid w:val="009E52D7"/>
    <w:rsid w:val="009F4151"/>
    <w:rsid w:val="00A02149"/>
    <w:rsid w:val="00A41C7C"/>
    <w:rsid w:val="00A57279"/>
    <w:rsid w:val="00A70340"/>
    <w:rsid w:val="00A714E1"/>
    <w:rsid w:val="00A72359"/>
    <w:rsid w:val="00A75AF5"/>
    <w:rsid w:val="00A77679"/>
    <w:rsid w:val="00A959BD"/>
    <w:rsid w:val="00AC6A3B"/>
    <w:rsid w:val="00AF0450"/>
    <w:rsid w:val="00B1605F"/>
    <w:rsid w:val="00B62C5B"/>
    <w:rsid w:val="00B62E33"/>
    <w:rsid w:val="00B74186"/>
    <w:rsid w:val="00B757D1"/>
    <w:rsid w:val="00B934BD"/>
    <w:rsid w:val="00B93FEC"/>
    <w:rsid w:val="00BB74A6"/>
    <w:rsid w:val="00BE51D8"/>
    <w:rsid w:val="00C109CA"/>
    <w:rsid w:val="00C17A9E"/>
    <w:rsid w:val="00C26F43"/>
    <w:rsid w:val="00C50DE5"/>
    <w:rsid w:val="00C66708"/>
    <w:rsid w:val="00CA216F"/>
    <w:rsid w:val="00CA2607"/>
    <w:rsid w:val="00CA44B6"/>
    <w:rsid w:val="00CC6415"/>
    <w:rsid w:val="00D00CDA"/>
    <w:rsid w:val="00D07113"/>
    <w:rsid w:val="00D22266"/>
    <w:rsid w:val="00D2777C"/>
    <w:rsid w:val="00D311D4"/>
    <w:rsid w:val="00D330F1"/>
    <w:rsid w:val="00D550B4"/>
    <w:rsid w:val="00D570B8"/>
    <w:rsid w:val="00D6286F"/>
    <w:rsid w:val="00D643C5"/>
    <w:rsid w:val="00D6648A"/>
    <w:rsid w:val="00D677EF"/>
    <w:rsid w:val="00DA2DCF"/>
    <w:rsid w:val="00DC3258"/>
    <w:rsid w:val="00DD7689"/>
    <w:rsid w:val="00DE337E"/>
    <w:rsid w:val="00E06431"/>
    <w:rsid w:val="00E26CF8"/>
    <w:rsid w:val="00E3377D"/>
    <w:rsid w:val="00E4078B"/>
    <w:rsid w:val="00E525E0"/>
    <w:rsid w:val="00E666AC"/>
    <w:rsid w:val="00E87D98"/>
    <w:rsid w:val="00E91A76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27CF3"/>
    <w:rsid w:val="00F439A0"/>
    <w:rsid w:val="00F54DC2"/>
    <w:rsid w:val="00F76381"/>
    <w:rsid w:val="00F76BCA"/>
    <w:rsid w:val="00FC221A"/>
    <w:rsid w:val="00FC5C90"/>
    <w:rsid w:val="00FC6C04"/>
    <w:rsid w:val="00FD1C06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5</cp:revision>
  <dcterms:created xsi:type="dcterms:W3CDTF">2023-04-14T13:37:00Z</dcterms:created>
  <dcterms:modified xsi:type="dcterms:W3CDTF">2023-05-02T14:01:00Z</dcterms:modified>
</cp:coreProperties>
</file>